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96F2" w14:textId="0793AE7C" w:rsidR="0073496E" w:rsidRPr="00814D3C" w:rsidRDefault="0073496E" w:rsidP="0073496E">
      <w:pPr>
        <w:spacing w:after="120"/>
        <w:rPr>
          <w:b/>
          <w:bCs/>
        </w:rPr>
      </w:pPr>
      <w:r w:rsidRPr="00814D3C">
        <w:rPr>
          <w:b/>
          <w:bCs/>
        </w:rPr>
        <w:t>Voorbeeldbrief</w:t>
      </w:r>
    </w:p>
    <w:p w14:paraId="36B064A0" w14:textId="73D01CA9" w:rsidR="0073496E" w:rsidRPr="0073496E" w:rsidRDefault="006F275F" w:rsidP="0073496E">
      <w:pPr>
        <w:rPr>
          <w:rFonts w:asciiTheme="minorHAnsi" w:hAnsiTheme="minorHAnsi"/>
          <w:iCs/>
          <w:color w:val="1F4E79" w:themeColor="accent1" w:themeShade="80"/>
          <w:szCs w:val="22"/>
        </w:rPr>
      </w:pPr>
      <w:r w:rsidRPr="00814D3C">
        <w:t>Hieronder staat een</w:t>
      </w:r>
      <w:r w:rsidR="0073496E" w:rsidRPr="00814D3C">
        <w:t xml:space="preserve"> voorbeeldbrief</w:t>
      </w:r>
      <w:r w:rsidRPr="00814D3C">
        <w:t xml:space="preserve">, die je </w:t>
      </w:r>
      <w:r w:rsidR="0073496E" w:rsidRPr="00814D3C">
        <w:t xml:space="preserve">door middel van de diverse in te vullen gegevens geschikt </w:t>
      </w:r>
      <w:r w:rsidRPr="00814D3C">
        <w:t xml:space="preserve">kan </w:t>
      </w:r>
      <w:r w:rsidR="0073496E" w:rsidRPr="00814D3C">
        <w:t>maken voor jouw situatie. Verstuur de brief vervolgens per</w:t>
      </w:r>
      <w:r w:rsidR="0073496E" w:rsidRPr="0073496E">
        <w:rPr>
          <w:rFonts w:asciiTheme="minorHAnsi" w:hAnsiTheme="minorHAnsi"/>
          <w:iCs/>
          <w:color w:val="1F4E79" w:themeColor="accent1" w:themeShade="80"/>
          <w:szCs w:val="22"/>
        </w:rPr>
        <w:t xml:space="preserve"> </w:t>
      </w:r>
      <w:r w:rsidR="0073496E" w:rsidRPr="0073496E">
        <w:rPr>
          <w:rFonts w:asciiTheme="minorHAnsi" w:hAnsiTheme="minorHAnsi"/>
          <w:b/>
          <w:iCs/>
          <w:color w:val="2E74B5" w:themeColor="accent1" w:themeShade="BF"/>
          <w:szCs w:val="22"/>
        </w:rPr>
        <w:t xml:space="preserve">Aangetekend Mailen Click &amp; </w:t>
      </w:r>
      <w:proofErr w:type="spellStart"/>
      <w:r w:rsidR="0073496E" w:rsidRPr="0073496E">
        <w:rPr>
          <w:rFonts w:asciiTheme="minorHAnsi" w:hAnsiTheme="minorHAnsi"/>
          <w:b/>
          <w:iCs/>
          <w:color w:val="2E74B5" w:themeColor="accent1" w:themeShade="BF"/>
          <w:szCs w:val="22"/>
        </w:rPr>
        <w:t>Send</w:t>
      </w:r>
      <w:proofErr w:type="spellEnd"/>
      <w:r w:rsidR="0073496E" w:rsidRPr="0073496E">
        <w:rPr>
          <w:rFonts w:asciiTheme="minorHAnsi" w:hAnsiTheme="minorHAnsi"/>
          <w:b/>
          <w:iCs/>
          <w:color w:val="2E74B5" w:themeColor="accent1" w:themeShade="BF"/>
          <w:szCs w:val="22"/>
        </w:rPr>
        <w:t xml:space="preserve">: </w:t>
      </w:r>
      <w:hyperlink r:id="rId4" w:history="1">
        <w:r w:rsidR="0073496E" w:rsidRPr="0073496E">
          <w:rPr>
            <w:rStyle w:val="Hyperlink"/>
            <w:rFonts w:asciiTheme="minorHAnsi" w:hAnsiTheme="minorHAnsi"/>
            <w:b/>
            <w:iCs/>
            <w:szCs w:val="22"/>
          </w:rPr>
          <w:t>https://zend.aangetekendmailen.nl/</w:t>
        </w:r>
      </w:hyperlink>
      <w:r w:rsidR="0073496E" w:rsidRPr="0073496E">
        <w:rPr>
          <w:rFonts w:asciiTheme="minorHAnsi" w:hAnsiTheme="minorHAnsi"/>
          <w:b/>
          <w:iCs/>
          <w:color w:val="2E74B5" w:themeColor="accent1" w:themeShade="BF"/>
          <w:szCs w:val="22"/>
        </w:rPr>
        <w:t xml:space="preserve"> </w:t>
      </w:r>
      <w:r w:rsidR="0073496E" w:rsidRPr="0073496E">
        <w:rPr>
          <w:rFonts w:asciiTheme="minorHAnsi" w:hAnsiTheme="minorHAnsi"/>
          <w:iCs/>
          <w:color w:val="2E74B5" w:themeColor="accent1" w:themeShade="BF"/>
          <w:szCs w:val="22"/>
        </w:rPr>
        <w:t xml:space="preserve"> </w:t>
      </w:r>
      <w:r w:rsidR="0073496E" w:rsidRPr="0073496E">
        <w:rPr>
          <w:rFonts w:asciiTheme="minorHAnsi" w:hAnsiTheme="minorHAnsi"/>
          <w:iCs/>
          <w:color w:val="2E74B5" w:themeColor="accent1" w:themeShade="BF"/>
          <w:szCs w:val="22"/>
        </w:rPr>
        <w:br/>
      </w:r>
    </w:p>
    <w:p w14:paraId="28110DBE" w14:textId="0C51C724" w:rsidR="0073496E" w:rsidRPr="00067B12" w:rsidRDefault="0073496E" w:rsidP="0073496E">
      <w:r w:rsidRPr="00067B12">
        <w:t>Vergeet niet om zelf een kopie te bewaren</w:t>
      </w:r>
      <w:r w:rsidR="00A72D0D" w:rsidRPr="00067B12">
        <w:t>!</w:t>
      </w:r>
    </w:p>
    <w:p w14:paraId="3148EDAB" w14:textId="77777777" w:rsidR="0073496E" w:rsidRDefault="0073496E" w:rsidP="0073496E">
      <w:pPr>
        <w:rPr>
          <w:rFonts w:asciiTheme="minorHAnsi" w:hAnsiTheme="minorHAnsi"/>
          <w:szCs w:val="22"/>
          <w:u w:val="single"/>
        </w:rPr>
      </w:pPr>
    </w:p>
    <w:p w14:paraId="55D28313" w14:textId="316F680F" w:rsidR="0073496E" w:rsidRPr="00C242F6" w:rsidRDefault="0073496E" w:rsidP="004E7089">
      <w:pPr>
        <w:spacing w:after="160" w:line="259" w:lineRule="auto"/>
        <w:rPr>
          <w:rFonts w:asciiTheme="minorHAnsi" w:hAnsiTheme="minorHAnsi"/>
          <w:b/>
          <w:i/>
          <w:szCs w:val="22"/>
        </w:rPr>
      </w:pPr>
      <w:r w:rsidRPr="00C242F6">
        <w:rPr>
          <w:rFonts w:asciiTheme="minorHAnsi" w:hAnsiTheme="minorHAnsi"/>
          <w:b/>
          <w:i/>
          <w:szCs w:val="22"/>
        </w:rPr>
        <w:t>In te vullen tekst:</w:t>
      </w:r>
    </w:p>
    <w:p w14:paraId="07FB5476" w14:textId="77777777" w:rsidR="0073496E" w:rsidRDefault="0073496E" w:rsidP="0073496E">
      <w:pPr>
        <w:rPr>
          <w:rFonts w:asciiTheme="minorHAnsi" w:hAnsiTheme="minorHAnsi"/>
          <w:szCs w:val="22"/>
          <w:u w:val="single"/>
        </w:rPr>
      </w:pPr>
    </w:p>
    <w:p w14:paraId="2FE231D9" w14:textId="47C7D9B6" w:rsidR="007E1E4B" w:rsidRDefault="007E1E4B" w:rsidP="007E1E4B">
      <w:r>
        <w:t xml:space="preserve">&lt;Naam </w:t>
      </w:r>
      <w:r w:rsidR="00CF1AE1">
        <w:t>verkoper</w:t>
      </w:r>
      <w:r>
        <w:t xml:space="preserve">&gt; </w:t>
      </w:r>
    </w:p>
    <w:p w14:paraId="139F2647" w14:textId="77777777" w:rsidR="007E1E4B" w:rsidRDefault="007E1E4B" w:rsidP="007E1E4B">
      <w:r>
        <w:t>&lt;Adres &gt;</w:t>
      </w:r>
    </w:p>
    <w:p w14:paraId="5B8C4077" w14:textId="77777777" w:rsidR="007E1E4B" w:rsidRDefault="007E1E4B" w:rsidP="007E1E4B">
      <w:r>
        <w:t xml:space="preserve">&lt;Postcode en woon- of vestigingsplaats&gt; </w:t>
      </w:r>
    </w:p>
    <w:p w14:paraId="2E920ACB" w14:textId="77777777" w:rsidR="007E1E4B" w:rsidRDefault="007E1E4B" w:rsidP="007E1E4B"/>
    <w:p w14:paraId="33B4E75D" w14:textId="77777777" w:rsidR="007E1E4B" w:rsidRDefault="007E1E4B" w:rsidP="007E1E4B">
      <w:r>
        <w:t>&lt;Plaats&gt;, &lt;verzenddatum&gt;</w:t>
      </w:r>
    </w:p>
    <w:p w14:paraId="3E1C978D" w14:textId="77777777" w:rsidR="007E1E4B" w:rsidRDefault="007E1E4B" w:rsidP="007E1E4B"/>
    <w:p w14:paraId="69EEE1F9" w14:textId="39C4DA0E" w:rsidR="007E1E4B" w:rsidRDefault="007E1E4B" w:rsidP="00814D3C">
      <w:pPr>
        <w:tabs>
          <w:tab w:val="left" w:pos="1134"/>
          <w:tab w:val="left" w:pos="1276"/>
        </w:tabs>
      </w:pPr>
      <w:r>
        <w:t>Onderwerp</w:t>
      </w:r>
      <w:r w:rsidR="00814D3C">
        <w:tab/>
      </w:r>
      <w:r>
        <w:t xml:space="preserve">: </w:t>
      </w:r>
      <w:r w:rsidR="00814D3C">
        <w:tab/>
      </w:r>
      <w:r w:rsidR="00163371">
        <w:t>stuiting verjaringstermijn verborgen gebreken</w:t>
      </w:r>
    </w:p>
    <w:p w14:paraId="5B285116" w14:textId="77777777" w:rsidR="00814D3C" w:rsidRDefault="00814D3C" w:rsidP="00814D3C">
      <w:pPr>
        <w:tabs>
          <w:tab w:val="left" w:pos="1134"/>
          <w:tab w:val="left" w:pos="1276"/>
          <w:tab w:val="left" w:pos="1418"/>
        </w:tabs>
      </w:pPr>
    </w:p>
    <w:p w14:paraId="0B0B5E58" w14:textId="77777777" w:rsidR="00CF1AE1" w:rsidRDefault="00CF1AE1" w:rsidP="00CF1AE1">
      <w:r>
        <w:t> </w:t>
      </w:r>
    </w:p>
    <w:p w14:paraId="7C9EBB5A" w14:textId="77777777" w:rsidR="00163371" w:rsidRDefault="00163371" w:rsidP="00163371">
      <w:r>
        <w:t>Geachte heer/mevrouw &lt;naam&gt;,</w:t>
      </w:r>
    </w:p>
    <w:p w14:paraId="708670D7" w14:textId="77777777" w:rsidR="00163371" w:rsidRDefault="00163371" w:rsidP="00163371"/>
    <w:p w14:paraId="75F4CD55" w14:textId="037F70B9" w:rsidR="00163371" w:rsidRDefault="00163371" w:rsidP="00163371">
      <w:r>
        <w:t xml:space="preserve">Bijna twee jaar geleden, te weten op &lt;datum&gt;  stelde ik u per </w:t>
      </w:r>
      <w:r w:rsidR="00D51A51">
        <w:t>aangetekend schrijven</w:t>
      </w:r>
      <w:r>
        <w:t xml:space="preserve"> aansprakelijk voor de verborgen verbreken in de woning aan de </w:t>
      </w:r>
      <w:r w:rsidRPr="00163371">
        <w:t>&lt;straat&gt; &lt;huisnummer&gt; in &lt;plaats&gt;</w:t>
      </w:r>
      <w:r w:rsidR="00D51A51">
        <w:t>, die ik destijds van u heb gekocht.</w:t>
      </w:r>
      <w:r w:rsidR="00D51A51">
        <w:br/>
      </w:r>
      <w:r>
        <w:t xml:space="preserve">Ik heb daarbij geëist dat u ofwel de </w:t>
      </w:r>
      <w:r w:rsidR="00DA7D1C">
        <w:t>reparatie</w:t>
      </w:r>
      <w:r>
        <w:t xml:space="preserve"> zou laten uitvoeren dan wel de door mij gemaakte kosten zou vergoeden. </w:t>
      </w:r>
    </w:p>
    <w:p w14:paraId="10701C1B" w14:textId="77777777" w:rsidR="00163371" w:rsidRDefault="00163371" w:rsidP="00163371"/>
    <w:p w14:paraId="7449F59A" w14:textId="7452CC04" w:rsidR="00AE18E8" w:rsidRDefault="00AE18E8" w:rsidP="00163371">
      <w:r>
        <w:t xml:space="preserve">Tot op heden bent u echter &lt;niet / onvoldoende&gt; ingegaan op mijn eisen. </w:t>
      </w:r>
    </w:p>
    <w:p w14:paraId="2D2C372F" w14:textId="77777777" w:rsidR="00AE18E8" w:rsidRDefault="00AE18E8" w:rsidP="00163371"/>
    <w:p w14:paraId="03AB14E8" w14:textId="4A96E80C" w:rsidR="00AE18E8" w:rsidRDefault="00AE18E8" w:rsidP="00163371">
      <w:r>
        <w:t>Om die reden informeer ik u dat ook</w:t>
      </w:r>
      <w:r w:rsidR="00D51A51">
        <w:t xml:space="preserve"> na &lt;eerdergenoemde datum plus twee jaar&gt;</w:t>
      </w:r>
      <w:r>
        <w:t xml:space="preserve"> mijn</w:t>
      </w:r>
      <w:r w:rsidRPr="00AE18E8">
        <w:t xml:space="preserve"> vordering nog altijd bestaat en dat nakoming </w:t>
      </w:r>
      <w:r>
        <w:t xml:space="preserve">door middel van deze brief </w:t>
      </w:r>
      <w:r w:rsidRPr="00AE18E8">
        <w:t>(opnieuw) wordt gevorderd.</w:t>
      </w:r>
    </w:p>
    <w:p w14:paraId="20098B98" w14:textId="77777777" w:rsidR="00AE18E8" w:rsidRDefault="00AE18E8" w:rsidP="00163371"/>
    <w:p w14:paraId="51129EB6" w14:textId="554DAD98" w:rsidR="00163371" w:rsidRDefault="00163371" w:rsidP="00163371">
      <w:r>
        <w:t>Wellicht ten overvloede deel ik u mede dat deze brief moet worden beschouwd als stuitingshandeling.</w:t>
      </w:r>
    </w:p>
    <w:p w14:paraId="525F9E3B" w14:textId="77777777" w:rsidR="00163371" w:rsidRDefault="00163371" w:rsidP="00163371"/>
    <w:p w14:paraId="47574ED5" w14:textId="77777777" w:rsidR="00CF1AE1" w:rsidRDefault="00CF1AE1" w:rsidP="00CF1AE1">
      <w:r>
        <w:t>Met vriendelijke groet,</w:t>
      </w:r>
    </w:p>
    <w:p w14:paraId="7B78269B" w14:textId="77777777" w:rsidR="00CF1AE1" w:rsidRDefault="00CF1AE1" w:rsidP="00CF1AE1"/>
    <w:p w14:paraId="4B6DF15C" w14:textId="77777777" w:rsidR="00CF1AE1" w:rsidRDefault="00CF1AE1" w:rsidP="00CF1AE1">
      <w:r>
        <w:t> </w:t>
      </w:r>
    </w:p>
    <w:p w14:paraId="53D1235F" w14:textId="77777777" w:rsidR="00CF1AE1" w:rsidRDefault="00CF1AE1" w:rsidP="00CF1AE1"/>
    <w:p w14:paraId="1946E242" w14:textId="77777777" w:rsidR="00CF1AE1" w:rsidRDefault="00CF1AE1" w:rsidP="00CF1AE1">
      <w:r>
        <w:t>&lt;naam en handtekening&gt; </w:t>
      </w:r>
    </w:p>
    <w:p w14:paraId="4F62C349" w14:textId="77777777" w:rsidR="00CF1AE1" w:rsidRDefault="00CF1AE1" w:rsidP="00CF1AE1"/>
    <w:p w14:paraId="1AEAA209" w14:textId="77777777" w:rsidR="00CF1AE1" w:rsidRDefault="00CF1AE1" w:rsidP="00CF1AE1">
      <w:r>
        <w:t> </w:t>
      </w:r>
    </w:p>
    <w:p w14:paraId="3656F6EE" w14:textId="77777777" w:rsidR="00CF1AE1" w:rsidRDefault="00CF1AE1" w:rsidP="00CF1AE1"/>
    <w:p w14:paraId="4D76B3D5" w14:textId="77777777" w:rsidR="007E1E4B" w:rsidRDefault="007E1E4B" w:rsidP="007E1E4B">
      <w:r>
        <w:t xml:space="preserve">&lt;Uw naam&gt; </w:t>
      </w:r>
    </w:p>
    <w:p w14:paraId="5DDDE3BE" w14:textId="77777777" w:rsidR="007E1E4B" w:rsidRDefault="007E1E4B" w:rsidP="007E1E4B"/>
    <w:p w14:paraId="2476E969" w14:textId="77777777" w:rsidR="007E1E4B" w:rsidRDefault="007E1E4B" w:rsidP="007E1E4B"/>
    <w:p w14:paraId="00E51E84" w14:textId="77777777" w:rsidR="007E1E4B" w:rsidRDefault="007E1E4B" w:rsidP="007E1E4B">
      <w:r>
        <w:t>&lt;Adres &gt;</w:t>
      </w:r>
    </w:p>
    <w:p w14:paraId="70D0585C" w14:textId="77777777" w:rsidR="007E1E4B" w:rsidRDefault="007E1E4B" w:rsidP="007E1E4B">
      <w:r>
        <w:t>&lt;Postcode en woonplaats&gt;</w:t>
      </w:r>
    </w:p>
    <w:p w14:paraId="03DABA49" w14:textId="77777777" w:rsidR="007E1E4B" w:rsidRDefault="007E1E4B" w:rsidP="007E1E4B">
      <w:r>
        <w:t xml:space="preserve">&lt;Mailadres&gt; </w:t>
      </w:r>
    </w:p>
    <w:p w14:paraId="0F1D8924" w14:textId="4EF8E868" w:rsidR="005D5F0B" w:rsidRDefault="007E1E4B" w:rsidP="007E1E4B">
      <w:r>
        <w:t>&lt;Telefoonnummer&gt;</w:t>
      </w:r>
    </w:p>
    <w:p w14:paraId="3DF8CC3A" w14:textId="0CBF9CDF" w:rsidR="00CF1AE1" w:rsidRDefault="00CF1AE1" w:rsidP="007E1E4B"/>
    <w:p w14:paraId="2DF1DBA6" w14:textId="32843178" w:rsidR="00CF1AE1" w:rsidRDefault="00CF1AE1" w:rsidP="007E1E4B"/>
    <w:sectPr w:rsidR="00CF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B"/>
    <w:rsid w:val="00067B12"/>
    <w:rsid w:val="000D3938"/>
    <w:rsid w:val="00101D4E"/>
    <w:rsid w:val="00144930"/>
    <w:rsid w:val="00151445"/>
    <w:rsid w:val="00163371"/>
    <w:rsid w:val="001B5925"/>
    <w:rsid w:val="001C12FE"/>
    <w:rsid w:val="001F53C2"/>
    <w:rsid w:val="001F69EB"/>
    <w:rsid w:val="002956CD"/>
    <w:rsid w:val="002A6925"/>
    <w:rsid w:val="00436202"/>
    <w:rsid w:val="00477647"/>
    <w:rsid w:val="004E7089"/>
    <w:rsid w:val="00592413"/>
    <w:rsid w:val="005D5F0B"/>
    <w:rsid w:val="005F0781"/>
    <w:rsid w:val="00662C54"/>
    <w:rsid w:val="006B5FB1"/>
    <w:rsid w:val="006F275F"/>
    <w:rsid w:val="00700C83"/>
    <w:rsid w:val="0073496E"/>
    <w:rsid w:val="007C72DA"/>
    <w:rsid w:val="007C78DE"/>
    <w:rsid w:val="007E1E4B"/>
    <w:rsid w:val="007F4B1D"/>
    <w:rsid w:val="00814D3C"/>
    <w:rsid w:val="008969FA"/>
    <w:rsid w:val="00932BFC"/>
    <w:rsid w:val="00965213"/>
    <w:rsid w:val="009E5CB3"/>
    <w:rsid w:val="00A0068D"/>
    <w:rsid w:val="00A6630F"/>
    <w:rsid w:val="00A72D0D"/>
    <w:rsid w:val="00A92DDA"/>
    <w:rsid w:val="00AE18E8"/>
    <w:rsid w:val="00B40C21"/>
    <w:rsid w:val="00BB33CB"/>
    <w:rsid w:val="00BF4A2D"/>
    <w:rsid w:val="00CF1AE1"/>
    <w:rsid w:val="00D30A92"/>
    <w:rsid w:val="00D40BF7"/>
    <w:rsid w:val="00D41908"/>
    <w:rsid w:val="00D51A51"/>
    <w:rsid w:val="00DA7D1C"/>
    <w:rsid w:val="00DC1F89"/>
    <w:rsid w:val="00E52554"/>
    <w:rsid w:val="00E64D73"/>
    <w:rsid w:val="00F40469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6B93"/>
  <w15:chartTrackingRefBased/>
  <w15:docId w15:val="{11BE409B-EC87-4C16-AE12-A187144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PlatteT"/>
    <w:qFormat/>
    <w:rsid w:val="00932BFC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4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d.aangetekendmailen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Voogt</dc:creator>
  <cp:keywords/>
  <dc:description/>
  <cp:lastModifiedBy>Wesley Verheul</cp:lastModifiedBy>
  <cp:revision>2</cp:revision>
  <dcterms:created xsi:type="dcterms:W3CDTF">2022-05-06T09:30:00Z</dcterms:created>
  <dcterms:modified xsi:type="dcterms:W3CDTF">2022-05-06T09:30:00Z</dcterms:modified>
</cp:coreProperties>
</file>