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196F2" w14:textId="0793AE7C" w:rsidR="0073496E" w:rsidRPr="00814D3C" w:rsidRDefault="0073496E" w:rsidP="0073496E">
      <w:pPr>
        <w:spacing w:after="120"/>
        <w:rPr>
          <w:b/>
          <w:bCs/>
        </w:rPr>
      </w:pPr>
      <w:r w:rsidRPr="00814D3C">
        <w:rPr>
          <w:b/>
          <w:bCs/>
        </w:rPr>
        <w:t>Voorbeeldbrief</w:t>
      </w:r>
    </w:p>
    <w:p w14:paraId="36B064A0" w14:textId="73D01CA9" w:rsidR="0073496E" w:rsidRPr="0073496E" w:rsidRDefault="006F275F" w:rsidP="0073496E">
      <w:pPr>
        <w:rPr>
          <w:rFonts w:asciiTheme="minorHAnsi" w:hAnsiTheme="minorHAnsi"/>
          <w:iCs/>
          <w:color w:val="1F4E79" w:themeColor="accent1" w:themeShade="80"/>
          <w:szCs w:val="22"/>
        </w:rPr>
      </w:pPr>
      <w:r w:rsidRPr="00814D3C">
        <w:t>Hieronder staat een</w:t>
      </w:r>
      <w:r w:rsidR="0073496E" w:rsidRPr="00814D3C">
        <w:t xml:space="preserve"> voorbeeldbrief</w:t>
      </w:r>
      <w:r w:rsidRPr="00814D3C">
        <w:t xml:space="preserve">, die je </w:t>
      </w:r>
      <w:r w:rsidR="0073496E" w:rsidRPr="00814D3C">
        <w:t xml:space="preserve">door middel van de diverse in te vullen gegevens geschikt </w:t>
      </w:r>
      <w:r w:rsidRPr="00814D3C">
        <w:t xml:space="preserve">kan </w:t>
      </w:r>
      <w:r w:rsidR="0073496E" w:rsidRPr="00814D3C">
        <w:t>maken voor jouw situatie. Verstuur de brief vervolgens per</w:t>
      </w:r>
      <w:r w:rsidR="0073496E" w:rsidRPr="0073496E">
        <w:rPr>
          <w:rFonts w:asciiTheme="minorHAnsi" w:hAnsiTheme="minorHAnsi"/>
          <w:iCs/>
          <w:color w:val="1F4E79" w:themeColor="accent1" w:themeShade="80"/>
          <w:szCs w:val="22"/>
        </w:rPr>
        <w:t xml:space="preserve"> </w:t>
      </w:r>
      <w:r w:rsidR="0073496E" w:rsidRPr="0073496E">
        <w:rPr>
          <w:rFonts w:asciiTheme="minorHAnsi" w:hAnsiTheme="minorHAnsi"/>
          <w:b/>
          <w:iCs/>
          <w:color w:val="2E74B5" w:themeColor="accent1" w:themeShade="BF"/>
          <w:szCs w:val="22"/>
        </w:rPr>
        <w:t xml:space="preserve">Aangetekend Mailen Click &amp; </w:t>
      </w:r>
      <w:proofErr w:type="spellStart"/>
      <w:r w:rsidR="0073496E" w:rsidRPr="0073496E">
        <w:rPr>
          <w:rFonts w:asciiTheme="minorHAnsi" w:hAnsiTheme="minorHAnsi"/>
          <w:b/>
          <w:iCs/>
          <w:color w:val="2E74B5" w:themeColor="accent1" w:themeShade="BF"/>
          <w:szCs w:val="22"/>
        </w:rPr>
        <w:t>Send</w:t>
      </w:r>
      <w:proofErr w:type="spellEnd"/>
      <w:r w:rsidR="0073496E" w:rsidRPr="0073496E">
        <w:rPr>
          <w:rFonts w:asciiTheme="minorHAnsi" w:hAnsiTheme="minorHAnsi"/>
          <w:b/>
          <w:iCs/>
          <w:color w:val="2E74B5" w:themeColor="accent1" w:themeShade="BF"/>
          <w:szCs w:val="22"/>
        </w:rPr>
        <w:t xml:space="preserve">: </w:t>
      </w:r>
      <w:hyperlink r:id="rId4" w:history="1">
        <w:r w:rsidR="0073496E" w:rsidRPr="0073496E">
          <w:rPr>
            <w:rStyle w:val="Hyperlink"/>
            <w:rFonts w:asciiTheme="minorHAnsi" w:hAnsiTheme="minorHAnsi"/>
            <w:b/>
            <w:iCs/>
            <w:szCs w:val="22"/>
          </w:rPr>
          <w:t>https://zend.aangetekendmailen.nl/</w:t>
        </w:r>
      </w:hyperlink>
      <w:r w:rsidR="0073496E" w:rsidRPr="0073496E">
        <w:rPr>
          <w:rFonts w:asciiTheme="minorHAnsi" w:hAnsiTheme="minorHAnsi"/>
          <w:b/>
          <w:iCs/>
          <w:color w:val="2E74B5" w:themeColor="accent1" w:themeShade="BF"/>
          <w:szCs w:val="22"/>
        </w:rPr>
        <w:t xml:space="preserve"> </w:t>
      </w:r>
      <w:r w:rsidR="0073496E" w:rsidRPr="0073496E">
        <w:rPr>
          <w:rFonts w:asciiTheme="minorHAnsi" w:hAnsiTheme="minorHAnsi"/>
          <w:iCs/>
          <w:color w:val="2E74B5" w:themeColor="accent1" w:themeShade="BF"/>
          <w:szCs w:val="22"/>
        </w:rPr>
        <w:t xml:space="preserve"> </w:t>
      </w:r>
      <w:r w:rsidR="0073496E" w:rsidRPr="0073496E">
        <w:rPr>
          <w:rFonts w:asciiTheme="minorHAnsi" w:hAnsiTheme="minorHAnsi"/>
          <w:iCs/>
          <w:color w:val="2E74B5" w:themeColor="accent1" w:themeShade="BF"/>
          <w:szCs w:val="22"/>
        </w:rPr>
        <w:br/>
      </w:r>
    </w:p>
    <w:p w14:paraId="28110DBE" w14:textId="0C51C724" w:rsidR="0073496E" w:rsidRPr="0073496E" w:rsidRDefault="0073496E" w:rsidP="0073496E">
      <w:pPr>
        <w:rPr>
          <w:rFonts w:asciiTheme="minorHAnsi" w:hAnsiTheme="minorHAnsi"/>
          <w:iCs/>
          <w:color w:val="1F4E79" w:themeColor="accent1" w:themeShade="80"/>
          <w:szCs w:val="22"/>
        </w:rPr>
      </w:pPr>
      <w:r w:rsidRPr="0073496E">
        <w:rPr>
          <w:rFonts w:asciiTheme="minorHAnsi" w:hAnsiTheme="minorHAnsi"/>
          <w:iCs/>
          <w:color w:val="1F4E79" w:themeColor="accent1" w:themeShade="80"/>
          <w:szCs w:val="22"/>
        </w:rPr>
        <w:t>Vergeet niet om zelf een kopie te bewaren</w:t>
      </w:r>
      <w:r w:rsidR="00A72D0D">
        <w:rPr>
          <w:rFonts w:asciiTheme="minorHAnsi" w:hAnsiTheme="minorHAnsi"/>
          <w:iCs/>
          <w:color w:val="1F4E79" w:themeColor="accent1" w:themeShade="80"/>
          <w:szCs w:val="22"/>
        </w:rPr>
        <w:t>!</w:t>
      </w:r>
    </w:p>
    <w:p w14:paraId="3148EDAB" w14:textId="77777777" w:rsidR="0073496E" w:rsidRDefault="0073496E" w:rsidP="0073496E">
      <w:pPr>
        <w:rPr>
          <w:rFonts w:asciiTheme="minorHAnsi" w:hAnsiTheme="minorHAnsi"/>
          <w:szCs w:val="22"/>
          <w:u w:val="single"/>
        </w:rPr>
      </w:pPr>
    </w:p>
    <w:p w14:paraId="55D28313" w14:textId="77777777" w:rsidR="0073496E" w:rsidRPr="00C242F6" w:rsidRDefault="0073496E" w:rsidP="0073496E">
      <w:pPr>
        <w:rPr>
          <w:rFonts w:asciiTheme="minorHAnsi" w:hAnsiTheme="minorHAnsi"/>
          <w:b/>
          <w:i/>
          <w:szCs w:val="22"/>
        </w:rPr>
      </w:pPr>
      <w:r w:rsidRPr="00C242F6">
        <w:rPr>
          <w:rFonts w:asciiTheme="minorHAnsi" w:hAnsiTheme="minorHAnsi"/>
          <w:b/>
          <w:i/>
          <w:szCs w:val="22"/>
        </w:rPr>
        <w:t>In te vullen tekst:</w:t>
      </w:r>
    </w:p>
    <w:p w14:paraId="07FB5476" w14:textId="77777777" w:rsidR="0073496E" w:rsidRDefault="0073496E" w:rsidP="0073496E">
      <w:pPr>
        <w:rPr>
          <w:rFonts w:asciiTheme="minorHAnsi" w:hAnsiTheme="minorHAnsi"/>
          <w:szCs w:val="22"/>
          <w:u w:val="single"/>
        </w:rPr>
      </w:pPr>
    </w:p>
    <w:p w14:paraId="2FE231D9" w14:textId="3EB2B62B" w:rsidR="007E1E4B" w:rsidRDefault="007E1E4B" w:rsidP="007E1E4B">
      <w:r>
        <w:t xml:space="preserve">&lt;Naam &gt; </w:t>
      </w:r>
    </w:p>
    <w:p w14:paraId="139F2647" w14:textId="77777777" w:rsidR="007E1E4B" w:rsidRDefault="007E1E4B" w:rsidP="007E1E4B">
      <w:r>
        <w:t>&lt;Adres &gt;</w:t>
      </w:r>
    </w:p>
    <w:p w14:paraId="5B8C4077" w14:textId="77777777" w:rsidR="007E1E4B" w:rsidRDefault="007E1E4B" w:rsidP="007E1E4B">
      <w:r>
        <w:t xml:space="preserve">&lt;Postcode en woon- of vestigingsplaats&gt; </w:t>
      </w:r>
    </w:p>
    <w:p w14:paraId="2E920ACB" w14:textId="77777777" w:rsidR="007E1E4B" w:rsidRDefault="007E1E4B" w:rsidP="007E1E4B"/>
    <w:p w14:paraId="33B4E75D" w14:textId="77777777" w:rsidR="007E1E4B" w:rsidRDefault="007E1E4B" w:rsidP="007E1E4B">
      <w:r>
        <w:t>&lt;Plaats&gt;, &lt;verzenddatum&gt;</w:t>
      </w:r>
    </w:p>
    <w:p w14:paraId="3E1C978D" w14:textId="77777777" w:rsidR="007E1E4B" w:rsidRDefault="007E1E4B" w:rsidP="007E1E4B"/>
    <w:p w14:paraId="69EEE1F9" w14:textId="435EDB35" w:rsidR="007E1E4B" w:rsidRDefault="007E1E4B" w:rsidP="00814D3C">
      <w:pPr>
        <w:tabs>
          <w:tab w:val="left" w:pos="1134"/>
          <w:tab w:val="left" w:pos="1276"/>
        </w:tabs>
      </w:pPr>
      <w:r>
        <w:t>Onderwerp</w:t>
      </w:r>
      <w:r w:rsidR="00814D3C">
        <w:tab/>
      </w:r>
      <w:r>
        <w:t xml:space="preserve">: </w:t>
      </w:r>
      <w:r w:rsidR="00814D3C">
        <w:tab/>
      </w:r>
      <w:r w:rsidR="00436202">
        <w:t xml:space="preserve">onrechtmatig gebruik van grondstuk </w:t>
      </w:r>
    </w:p>
    <w:p w14:paraId="28C96B9A" w14:textId="77777777" w:rsidR="00814D3C" w:rsidRDefault="00814D3C" w:rsidP="00814D3C">
      <w:pPr>
        <w:tabs>
          <w:tab w:val="left" w:pos="1134"/>
          <w:tab w:val="left" w:pos="1276"/>
          <w:tab w:val="left" w:pos="1418"/>
        </w:tabs>
      </w:pPr>
      <w:r>
        <w:t>Bijlage</w:t>
      </w:r>
      <w:r>
        <w:tab/>
        <w:t>:</w:t>
      </w:r>
      <w:r>
        <w:tab/>
        <w:t>-1-</w:t>
      </w:r>
    </w:p>
    <w:p w14:paraId="5B285116" w14:textId="77777777" w:rsidR="00814D3C" w:rsidRDefault="00814D3C" w:rsidP="00814D3C">
      <w:pPr>
        <w:tabs>
          <w:tab w:val="left" w:pos="1134"/>
          <w:tab w:val="left" w:pos="1276"/>
          <w:tab w:val="left" w:pos="1418"/>
        </w:tabs>
      </w:pPr>
    </w:p>
    <w:p w14:paraId="0C6000ED" w14:textId="5231CA3C" w:rsidR="007E1E4B" w:rsidRDefault="00814D3C" w:rsidP="00814D3C">
      <w:pPr>
        <w:tabs>
          <w:tab w:val="left" w:pos="1134"/>
          <w:tab w:val="left" w:pos="1276"/>
          <w:tab w:val="left" w:pos="1418"/>
        </w:tabs>
      </w:pPr>
      <w:r>
        <w:tab/>
      </w:r>
    </w:p>
    <w:p w14:paraId="5A10340D" w14:textId="77777777" w:rsidR="007E1E4B" w:rsidRDefault="007E1E4B" w:rsidP="007E1E4B">
      <w:r>
        <w:t>Geachte heer/mevrouw &lt;naam&gt;,</w:t>
      </w:r>
    </w:p>
    <w:p w14:paraId="3AA9BA27" w14:textId="77777777" w:rsidR="007E1E4B" w:rsidRDefault="007E1E4B" w:rsidP="007E1E4B"/>
    <w:p w14:paraId="5577D923" w14:textId="330F2384" w:rsidR="007E1E4B" w:rsidRDefault="007E1E4B" w:rsidP="007E1E4B">
      <w:r>
        <w:t xml:space="preserve">Uit onderzoek is gebleken dat u </w:t>
      </w:r>
      <w:r w:rsidRPr="007E1E4B">
        <w:t xml:space="preserve">gebruik </w:t>
      </w:r>
      <w:r>
        <w:t xml:space="preserve">maakt </w:t>
      </w:r>
      <w:r w:rsidRPr="007E1E4B">
        <w:t xml:space="preserve">van </w:t>
      </w:r>
      <w:r>
        <w:t xml:space="preserve">een stuk </w:t>
      </w:r>
      <w:r w:rsidRPr="007E1E4B">
        <w:t xml:space="preserve">grond </w:t>
      </w:r>
      <w:r w:rsidR="00436202">
        <w:t>dat</w:t>
      </w:r>
      <w:r w:rsidRPr="007E1E4B">
        <w:t xml:space="preserve"> </w:t>
      </w:r>
      <w:r w:rsidR="00814D3C">
        <w:t xml:space="preserve">tot </w:t>
      </w:r>
      <w:r w:rsidRPr="007E1E4B">
        <w:t xml:space="preserve">mijn eigendom </w:t>
      </w:r>
      <w:r w:rsidR="00814D3C">
        <w:t>behoort</w:t>
      </w:r>
      <w:r w:rsidRPr="007E1E4B">
        <w:t xml:space="preserve">. Het betreft de strook grond die is gelegen aan &lt;locatie&gt;. Op bijgaande kaart is </w:t>
      </w:r>
      <w:r w:rsidR="00814D3C">
        <w:t>het</w:t>
      </w:r>
      <w:r w:rsidRPr="007E1E4B">
        <w:t xml:space="preserve"> betreffende </w:t>
      </w:r>
      <w:r w:rsidR="00814D3C">
        <w:t>stuk</w:t>
      </w:r>
      <w:r w:rsidRPr="007E1E4B">
        <w:t xml:space="preserve"> grond gearceerd weergegeven &lt;kaartje in bijlage bijvoegen&gt;. </w:t>
      </w:r>
      <w:r>
        <w:br/>
      </w:r>
      <w:r w:rsidRPr="007E1E4B">
        <w:t>Mijn eigendom blijkt uit de eigendomsakte van &lt;datum&gt;. Op dit moment is niet gebleken dat u toestemming van mij of een derde hebt om deze grond te gebruiken. Uw gebruik van de</w:t>
      </w:r>
      <w:r w:rsidR="00814D3C">
        <w:t>ze</w:t>
      </w:r>
      <w:r w:rsidRPr="007E1E4B">
        <w:t xml:space="preserve"> grond is dus onrechtmatig.</w:t>
      </w:r>
    </w:p>
    <w:p w14:paraId="0FB026CE" w14:textId="77777777" w:rsidR="00144930" w:rsidRDefault="00144930" w:rsidP="007E1E4B"/>
    <w:p w14:paraId="3CF65596" w14:textId="3AC76D12" w:rsidR="00436202" w:rsidRDefault="00436202" w:rsidP="007E1E4B">
      <w:r w:rsidRPr="00436202">
        <w:t xml:space="preserve">Ik </w:t>
      </w:r>
      <w:r>
        <w:t>eis</w:t>
      </w:r>
      <w:r w:rsidRPr="00436202">
        <w:t xml:space="preserve"> dat deze onrechtmatige situatie op korte termijn wordt beëindigd</w:t>
      </w:r>
      <w:r>
        <w:t xml:space="preserve">, te weten vóór &lt;datum&gt;. </w:t>
      </w:r>
      <w:r w:rsidR="00814D3C">
        <w:t xml:space="preserve">Daarnaast eis ik dat </w:t>
      </w:r>
      <w:r w:rsidR="00F66B29">
        <w:t>het</w:t>
      </w:r>
      <w:r w:rsidR="00814D3C">
        <w:t xml:space="preserve"> grond</w:t>
      </w:r>
      <w:r w:rsidR="00F66B29">
        <w:t>stuk</w:t>
      </w:r>
      <w:r w:rsidR="00814D3C">
        <w:t xml:space="preserve"> in de oorspronkelijke situatie wordt teruggebracht, dat wil zeggen dat de</w:t>
      </w:r>
      <w:r>
        <w:t xml:space="preserve"> door u aangebrachte </w:t>
      </w:r>
      <w:r w:rsidR="00814D3C">
        <w:t xml:space="preserve">aanpassingen teniet worden gedaan. </w:t>
      </w:r>
      <w:r>
        <w:t xml:space="preserve"> </w:t>
      </w:r>
    </w:p>
    <w:p w14:paraId="3A8C7C1B" w14:textId="3A81EEA7" w:rsidR="00144930" w:rsidRDefault="00144930" w:rsidP="007E1E4B"/>
    <w:p w14:paraId="25AD4427" w14:textId="6FE3E9D3" w:rsidR="00144930" w:rsidRDefault="00144930" w:rsidP="007E1E4B">
      <w:r w:rsidRPr="00144930">
        <w:t>Indien ik geen reactie van u ontvang, zal ik mij moeten beraden op het nemen van juridische stappen om weer de vrije beschikking over mijn eigendom te verkrijgen. Ik vertrouw er echter op dat dit niet nodig zal zijn.</w:t>
      </w:r>
    </w:p>
    <w:p w14:paraId="158E2AFB" w14:textId="0A13A53F" w:rsidR="00E64D73" w:rsidRDefault="00E64D73" w:rsidP="007E1E4B"/>
    <w:p w14:paraId="2EB70EFF" w14:textId="082FAF4C" w:rsidR="00E64D73" w:rsidRDefault="00E64D73" w:rsidP="007E1E4B">
      <w:r>
        <w:t xml:space="preserve">Wellicht ten overvloede deel ik u mede dat deze brief moet worden beschouwd </w:t>
      </w:r>
      <w:r w:rsidRPr="00E64D73">
        <w:t>als stuitings</w:t>
      </w:r>
      <w:r>
        <w:softHyphen/>
      </w:r>
      <w:r w:rsidRPr="00E64D73">
        <w:t>handeling</w:t>
      </w:r>
      <w:r>
        <w:t>.</w:t>
      </w:r>
    </w:p>
    <w:p w14:paraId="5C70D9F4" w14:textId="77777777" w:rsidR="00436202" w:rsidRDefault="00436202" w:rsidP="007E1E4B"/>
    <w:p w14:paraId="71D1EF33" w14:textId="4FE5ABF7" w:rsidR="007E1E4B" w:rsidRDefault="00436202" w:rsidP="007E1E4B">
      <w:r>
        <w:t>I</w:t>
      </w:r>
      <w:r w:rsidR="007E1E4B">
        <w:t>n afwachting van uw antwoord,</w:t>
      </w:r>
    </w:p>
    <w:p w14:paraId="4DD58FD7" w14:textId="77777777" w:rsidR="00814D3C" w:rsidRDefault="00814D3C" w:rsidP="007E1E4B"/>
    <w:p w14:paraId="1DD26F6A" w14:textId="3491862F" w:rsidR="007E1E4B" w:rsidRDefault="007E1E4B" w:rsidP="007E1E4B">
      <w:r>
        <w:t xml:space="preserve">&lt;Uw handtekening&gt; </w:t>
      </w:r>
    </w:p>
    <w:p w14:paraId="2D0900F6" w14:textId="77777777" w:rsidR="007E1E4B" w:rsidRDefault="007E1E4B" w:rsidP="007E1E4B"/>
    <w:p w14:paraId="4D76B3D5" w14:textId="77777777" w:rsidR="007E1E4B" w:rsidRDefault="007E1E4B" w:rsidP="007E1E4B">
      <w:r>
        <w:t xml:space="preserve">&lt;Uw naam&gt; </w:t>
      </w:r>
    </w:p>
    <w:p w14:paraId="5DDDE3BE" w14:textId="77777777" w:rsidR="007E1E4B" w:rsidRDefault="007E1E4B" w:rsidP="007E1E4B"/>
    <w:p w14:paraId="2476E969" w14:textId="77777777" w:rsidR="007E1E4B" w:rsidRDefault="007E1E4B" w:rsidP="007E1E4B"/>
    <w:p w14:paraId="00E51E84" w14:textId="77777777" w:rsidR="007E1E4B" w:rsidRDefault="007E1E4B" w:rsidP="007E1E4B">
      <w:r>
        <w:t>&lt;Adres &gt;</w:t>
      </w:r>
    </w:p>
    <w:p w14:paraId="70D0585C" w14:textId="77777777" w:rsidR="007E1E4B" w:rsidRDefault="007E1E4B" w:rsidP="007E1E4B">
      <w:r>
        <w:t>&lt;Postcode en woonplaats&gt;</w:t>
      </w:r>
    </w:p>
    <w:p w14:paraId="03DABA49" w14:textId="77777777" w:rsidR="007E1E4B" w:rsidRDefault="007E1E4B" w:rsidP="007E1E4B">
      <w:r>
        <w:t xml:space="preserve">&lt;Mailadres&gt; </w:t>
      </w:r>
    </w:p>
    <w:p w14:paraId="0F1D8924" w14:textId="79294115" w:rsidR="005D5F0B" w:rsidRDefault="007E1E4B" w:rsidP="007E1E4B">
      <w:r>
        <w:t>&lt;Telefoonnummer&gt;</w:t>
      </w:r>
    </w:p>
    <w:sectPr w:rsidR="005D5F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9EB"/>
    <w:rsid w:val="00101D4E"/>
    <w:rsid w:val="00144930"/>
    <w:rsid w:val="001B5925"/>
    <w:rsid w:val="001C12FE"/>
    <w:rsid w:val="001F53C2"/>
    <w:rsid w:val="001F69EB"/>
    <w:rsid w:val="002956CD"/>
    <w:rsid w:val="00436202"/>
    <w:rsid w:val="00477647"/>
    <w:rsid w:val="00592413"/>
    <w:rsid w:val="005D5F0B"/>
    <w:rsid w:val="00662C54"/>
    <w:rsid w:val="006B5FB1"/>
    <w:rsid w:val="006F275F"/>
    <w:rsid w:val="00700C83"/>
    <w:rsid w:val="0073496E"/>
    <w:rsid w:val="00744FC7"/>
    <w:rsid w:val="007C72DA"/>
    <w:rsid w:val="007E1E4B"/>
    <w:rsid w:val="00814D3C"/>
    <w:rsid w:val="00932BFC"/>
    <w:rsid w:val="00965213"/>
    <w:rsid w:val="00A72D0D"/>
    <w:rsid w:val="00A92DDA"/>
    <w:rsid w:val="00B40C21"/>
    <w:rsid w:val="00D30A92"/>
    <w:rsid w:val="00D40BF7"/>
    <w:rsid w:val="00D41908"/>
    <w:rsid w:val="00DC1F89"/>
    <w:rsid w:val="00E64D73"/>
    <w:rsid w:val="00F66B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B6B93"/>
  <w15:chartTrackingRefBased/>
  <w15:docId w15:val="{11BE409B-EC87-4C16-AE12-A18714478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PlatteT"/>
    <w:qFormat/>
    <w:rsid w:val="00932BFC"/>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349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end.aangetekendmaile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1459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Voogt</dc:creator>
  <cp:keywords/>
  <dc:description/>
  <cp:lastModifiedBy>Wesley Verheul</cp:lastModifiedBy>
  <cp:revision>2</cp:revision>
  <dcterms:created xsi:type="dcterms:W3CDTF">2022-05-06T07:26:00Z</dcterms:created>
  <dcterms:modified xsi:type="dcterms:W3CDTF">2022-05-06T07:26:00Z</dcterms:modified>
</cp:coreProperties>
</file>